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BC4107" w14:textId="23A95A8D" w:rsidR="00373B09" w:rsidRPr="00224B59" w:rsidRDefault="009777C1" w:rsidP="009777C1">
      <w:pPr>
        <w:jc w:val="center"/>
        <w:rPr>
          <w:b/>
          <w:bCs/>
          <w:sz w:val="36"/>
          <w:szCs w:val="36"/>
        </w:rPr>
      </w:pPr>
      <w:r w:rsidRPr="00224B59">
        <w:rPr>
          <w:b/>
          <w:bCs/>
          <w:sz w:val="36"/>
          <w:szCs w:val="36"/>
        </w:rPr>
        <w:t xml:space="preserve">BARROW </w:t>
      </w:r>
      <w:r w:rsidR="000F6EBF" w:rsidRPr="00224B59">
        <w:rPr>
          <w:b/>
          <w:bCs/>
          <w:sz w:val="36"/>
          <w:szCs w:val="36"/>
        </w:rPr>
        <w:t xml:space="preserve">ARCHERY CLUB </w:t>
      </w:r>
      <w:r w:rsidR="00862DBF" w:rsidRPr="00224B59">
        <w:rPr>
          <w:b/>
          <w:bCs/>
          <w:sz w:val="36"/>
          <w:szCs w:val="36"/>
        </w:rPr>
        <w:t>SOCIAL DISTANCING</w:t>
      </w:r>
      <w:r w:rsidR="000F6EBF" w:rsidRPr="00224B59">
        <w:rPr>
          <w:b/>
          <w:bCs/>
          <w:sz w:val="36"/>
          <w:szCs w:val="36"/>
        </w:rPr>
        <w:t xml:space="preserve"> POLICY</w:t>
      </w:r>
    </w:p>
    <w:p w14:paraId="24EC01E4" w14:textId="46391326" w:rsidR="000F6EBF" w:rsidRPr="00224B59" w:rsidRDefault="000F6EBF" w:rsidP="000F6EB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sz w:val="32"/>
          <w:szCs w:val="32"/>
        </w:rPr>
        <w:t xml:space="preserve">No one is allowed on site without </w:t>
      </w:r>
      <w:r w:rsidR="00862DBF" w:rsidRPr="00224B59">
        <w:rPr>
          <w:sz w:val="32"/>
          <w:szCs w:val="32"/>
        </w:rPr>
        <w:t>a booking</w:t>
      </w:r>
    </w:p>
    <w:p w14:paraId="434B19F7" w14:textId="6E559B2F" w:rsidR="000F6EBF" w:rsidRPr="00224B59" w:rsidRDefault="000F6EBF" w:rsidP="000F6EB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sz w:val="32"/>
          <w:szCs w:val="32"/>
        </w:rPr>
        <w:t xml:space="preserve">All </w:t>
      </w:r>
      <w:r w:rsidR="00862DBF" w:rsidRPr="00224B59">
        <w:rPr>
          <w:sz w:val="32"/>
          <w:szCs w:val="32"/>
        </w:rPr>
        <w:t>bookings</w:t>
      </w:r>
      <w:r w:rsidRPr="00224B59">
        <w:rPr>
          <w:sz w:val="32"/>
          <w:szCs w:val="32"/>
        </w:rPr>
        <w:t xml:space="preserve"> through Patrick on 07712 277625</w:t>
      </w:r>
      <w:r w:rsidR="006F4230" w:rsidRPr="00224B59">
        <w:rPr>
          <w:sz w:val="32"/>
          <w:szCs w:val="32"/>
        </w:rPr>
        <w:t xml:space="preserve"> or via message</w:t>
      </w:r>
    </w:p>
    <w:p w14:paraId="4686ECC6" w14:textId="21F1EB5A" w:rsidR="000F6EBF" w:rsidRPr="00224B59" w:rsidRDefault="006F4230" w:rsidP="000F6EB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sz w:val="32"/>
          <w:szCs w:val="32"/>
        </w:rPr>
        <w:t xml:space="preserve">Check the website booking calendar for free slots and confirmation of your </w:t>
      </w:r>
      <w:r w:rsidR="00862DBF" w:rsidRPr="00224B59">
        <w:rPr>
          <w:sz w:val="32"/>
          <w:szCs w:val="32"/>
        </w:rPr>
        <w:t>time</w:t>
      </w:r>
      <w:r w:rsidRPr="00224B59">
        <w:rPr>
          <w:sz w:val="32"/>
          <w:szCs w:val="32"/>
        </w:rPr>
        <w:t xml:space="preserve">  </w:t>
      </w:r>
      <w:hyperlink r:id="rId5" w:history="1">
        <w:r w:rsidRPr="00224B59">
          <w:rPr>
            <w:rStyle w:val="Hyperlink"/>
            <w:sz w:val="32"/>
            <w:szCs w:val="32"/>
          </w:rPr>
          <w:t>www.suffolkacademy.com/archery-bookings</w:t>
        </w:r>
      </w:hyperlink>
      <w:r w:rsidRPr="00224B59">
        <w:rPr>
          <w:sz w:val="32"/>
          <w:szCs w:val="32"/>
        </w:rPr>
        <w:t xml:space="preserve"> </w:t>
      </w:r>
    </w:p>
    <w:p w14:paraId="0E0B69B3" w14:textId="3C9ABB69" w:rsidR="000F6EBF" w:rsidRPr="00224B59" w:rsidRDefault="000F6EBF" w:rsidP="000F6EB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sz w:val="32"/>
          <w:szCs w:val="32"/>
        </w:rPr>
        <w:t xml:space="preserve">If you cannot </w:t>
      </w:r>
      <w:proofErr w:type="gramStart"/>
      <w:r w:rsidR="006F4230" w:rsidRPr="00224B59">
        <w:rPr>
          <w:sz w:val="32"/>
          <w:szCs w:val="32"/>
        </w:rPr>
        <w:t>attend</w:t>
      </w:r>
      <w:proofErr w:type="gramEnd"/>
      <w:r w:rsidRPr="00224B59">
        <w:rPr>
          <w:sz w:val="32"/>
          <w:szCs w:val="32"/>
        </w:rPr>
        <w:t xml:space="preserve"> please inform Patrick so he can offer </w:t>
      </w:r>
      <w:r w:rsidR="00862DBF" w:rsidRPr="00224B59">
        <w:rPr>
          <w:sz w:val="32"/>
          <w:szCs w:val="32"/>
        </w:rPr>
        <w:t>the time</w:t>
      </w:r>
      <w:r w:rsidRPr="00224B59">
        <w:rPr>
          <w:sz w:val="32"/>
          <w:szCs w:val="32"/>
        </w:rPr>
        <w:t xml:space="preserve"> to someone else</w:t>
      </w:r>
    </w:p>
    <w:p w14:paraId="171485E3" w14:textId="509A1870" w:rsidR="00862DBF" w:rsidRPr="00224B59" w:rsidRDefault="00862DBF" w:rsidP="00862DBF">
      <w:pPr>
        <w:rPr>
          <w:b/>
          <w:bCs/>
          <w:sz w:val="32"/>
          <w:szCs w:val="32"/>
        </w:rPr>
      </w:pPr>
      <w:r w:rsidRPr="00224B59">
        <w:rPr>
          <w:b/>
          <w:bCs/>
          <w:sz w:val="32"/>
          <w:szCs w:val="32"/>
        </w:rPr>
        <w:t>On arrival at Suffolk Academy</w:t>
      </w:r>
    </w:p>
    <w:p w14:paraId="4E79E1AE" w14:textId="5440956F" w:rsidR="000F6EBF" w:rsidRPr="00224B59" w:rsidRDefault="00862DBF" w:rsidP="000F6EBF">
      <w:pPr>
        <w:pStyle w:val="ListParagraph"/>
        <w:numPr>
          <w:ilvl w:val="0"/>
          <w:numId w:val="1"/>
        </w:numPr>
        <w:rPr>
          <w:sz w:val="32"/>
          <w:szCs w:val="32"/>
        </w:rPr>
      </w:pPr>
      <w:bookmarkStart w:id="0" w:name="_Hlk40351901"/>
      <w:r w:rsidRPr="00224B59">
        <w:rPr>
          <w:sz w:val="32"/>
          <w:szCs w:val="32"/>
        </w:rPr>
        <w:t>Park</w:t>
      </w:r>
      <w:r w:rsidR="000F6EBF" w:rsidRPr="00224B59">
        <w:rPr>
          <w:sz w:val="32"/>
          <w:szCs w:val="32"/>
        </w:rPr>
        <w:t xml:space="preserve"> in the main Academy car park </w:t>
      </w:r>
      <w:r w:rsidR="006F4230" w:rsidRPr="00224B59">
        <w:rPr>
          <w:sz w:val="32"/>
          <w:szCs w:val="32"/>
        </w:rPr>
        <w:t xml:space="preserve">and </w:t>
      </w:r>
      <w:proofErr w:type="gramStart"/>
      <w:r w:rsidR="006F4230" w:rsidRPr="00224B59">
        <w:rPr>
          <w:sz w:val="32"/>
          <w:szCs w:val="32"/>
        </w:rPr>
        <w:t xml:space="preserve">enter </w:t>
      </w:r>
      <w:r w:rsidR="000F6EBF" w:rsidRPr="00224B59">
        <w:rPr>
          <w:sz w:val="32"/>
          <w:szCs w:val="32"/>
        </w:rPr>
        <w:t xml:space="preserve"> the</w:t>
      </w:r>
      <w:proofErr w:type="gramEnd"/>
      <w:r w:rsidR="000F6EBF" w:rsidRPr="00224B59">
        <w:rPr>
          <w:sz w:val="32"/>
          <w:szCs w:val="32"/>
        </w:rPr>
        <w:t xml:space="preserve"> field by the open pedestrian gate (please do not attempt to close it) </w:t>
      </w:r>
      <w:r w:rsidR="006F4230" w:rsidRPr="00224B59">
        <w:rPr>
          <w:sz w:val="32"/>
          <w:szCs w:val="32"/>
        </w:rPr>
        <w:t>On y</w:t>
      </w:r>
      <w:r w:rsidR="009777C1" w:rsidRPr="00224B59">
        <w:rPr>
          <w:sz w:val="32"/>
          <w:szCs w:val="32"/>
        </w:rPr>
        <w:t>our first visit you will be escorted</w:t>
      </w:r>
    </w:p>
    <w:p w14:paraId="40DC0351" w14:textId="74DE6056" w:rsidR="000F6EBF" w:rsidRPr="00224B59" w:rsidRDefault="000F6EBF" w:rsidP="000F6EB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sz w:val="32"/>
          <w:szCs w:val="32"/>
        </w:rPr>
        <w:t>Walk straight to the archery area, no not touch anything along the way</w:t>
      </w:r>
    </w:p>
    <w:p w14:paraId="217A4662" w14:textId="23CBA796" w:rsidR="000F6EBF" w:rsidRPr="00224B59" w:rsidRDefault="000F6EBF" w:rsidP="000F6EB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sz w:val="32"/>
          <w:szCs w:val="32"/>
        </w:rPr>
        <w:t xml:space="preserve">Before entering the </w:t>
      </w:r>
      <w:proofErr w:type="gramStart"/>
      <w:r w:rsidR="00862DBF" w:rsidRPr="00224B59">
        <w:rPr>
          <w:sz w:val="32"/>
          <w:szCs w:val="32"/>
        </w:rPr>
        <w:t>range</w:t>
      </w:r>
      <w:proofErr w:type="gramEnd"/>
      <w:r w:rsidR="00224B59" w:rsidRPr="00224B59">
        <w:rPr>
          <w:sz w:val="32"/>
          <w:szCs w:val="32"/>
        </w:rPr>
        <w:t xml:space="preserve"> area</w:t>
      </w:r>
      <w:r w:rsidRPr="00224B59">
        <w:rPr>
          <w:sz w:val="32"/>
          <w:szCs w:val="32"/>
        </w:rPr>
        <w:t xml:space="preserve"> wash your hands </w:t>
      </w:r>
      <w:r w:rsidR="006F4230" w:rsidRPr="00224B59">
        <w:rPr>
          <w:sz w:val="32"/>
          <w:szCs w:val="32"/>
        </w:rPr>
        <w:t xml:space="preserve">with hot water and soap </w:t>
      </w:r>
      <w:r w:rsidRPr="00224B59">
        <w:rPr>
          <w:sz w:val="32"/>
          <w:szCs w:val="32"/>
        </w:rPr>
        <w:t>by the toilet area</w:t>
      </w:r>
      <w:r w:rsidR="006F4230" w:rsidRPr="00224B59">
        <w:rPr>
          <w:sz w:val="32"/>
          <w:szCs w:val="32"/>
        </w:rPr>
        <w:t xml:space="preserve"> </w:t>
      </w:r>
    </w:p>
    <w:p w14:paraId="7C40FBBA" w14:textId="407E1FCE" w:rsidR="00862DBF" w:rsidRPr="00224B59" w:rsidRDefault="000F6EBF" w:rsidP="00862DB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sz w:val="32"/>
          <w:szCs w:val="32"/>
        </w:rPr>
        <w:t xml:space="preserve">The club caravan is locked and </w:t>
      </w:r>
      <w:r w:rsidR="00224B59" w:rsidRPr="00224B59">
        <w:rPr>
          <w:sz w:val="32"/>
          <w:szCs w:val="32"/>
        </w:rPr>
        <w:t>currently</w:t>
      </w:r>
      <w:r w:rsidRPr="00224B59">
        <w:rPr>
          <w:sz w:val="32"/>
          <w:szCs w:val="32"/>
        </w:rPr>
        <w:t xml:space="preserve"> out of bounds, there are no tea/coffee facilities available</w:t>
      </w:r>
      <w:r w:rsidR="00224B59" w:rsidRPr="00224B59">
        <w:rPr>
          <w:sz w:val="32"/>
          <w:szCs w:val="32"/>
        </w:rPr>
        <w:t>.  Drinking water is available.</w:t>
      </w:r>
    </w:p>
    <w:p w14:paraId="33A3F89E" w14:textId="0C014797" w:rsidR="00224B59" w:rsidRPr="00224B59" w:rsidRDefault="00862DBF" w:rsidP="000F6EB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sz w:val="32"/>
          <w:szCs w:val="32"/>
        </w:rPr>
        <w:t xml:space="preserve">One toilet will be allocated for club use, cleaning equipment will be </w:t>
      </w:r>
      <w:proofErr w:type="gramStart"/>
      <w:r w:rsidRPr="00224B59">
        <w:rPr>
          <w:sz w:val="32"/>
          <w:szCs w:val="32"/>
        </w:rPr>
        <w:t>available</w:t>
      </w:r>
      <w:proofErr w:type="gramEnd"/>
      <w:r w:rsidRPr="00224B59">
        <w:rPr>
          <w:sz w:val="32"/>
          <w:szCs w:val="32"/>
        </w:rPr>
        <w:t xml:space="preserve"> and you should clean before and after use</w:t>
      </w:r>
    </w:p>
    <w:bookmarkEnd w:id="0"/>
    <w:p w14:paraId="7D736B87" w14:textId="1C298E77" w:rsidR="00862DBF" w:rsidRDefault="00862DBF" w:rsidP="00862DBF">
      <w:pPr>
        <w:rPr>
          <w:b/>
          <w:bCs/>
          <w:sz w:val="32"/>
          <w:szCs w:val="32"/>
        </w:rPr>
      </w:pPr>
      <w:r w:rsidRPr="00224B59">
        <w:rPr>
          <w:b/>
          <w:bCs/>
          <w:sz w:val="32"/>
          <w:szCs w:val="32"/>
        </w:rPr>
        <w:t>At the range</w:t>
      </w:r>
    </w:p>
    <w:p w14:paraId="0894F188" w14:textId="7D37F910" w:rsidR="00862DBF" w:rsidRPr="00224B59" w:rsidRDefault="00862DBF" w:rsidP="00224B59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sz w:val="32"/>
          <w:szCs w:val="32"/>
        </w:rPr>
        <w:t xml:space="preserve">You will need to sign in </w:t>
      </w:r>
      <w:proofErr w:type="gramStart"/>
      <w:r w:rsidRPr="00224B59">
        <w:rPr>
          <w:sz w:val="32"/>
          <w:szCs w:val="32"/>
        </w:rPr>
        <w:t xml:space="preserve">- </w:t>
      </w:r>
      <w:r w:rsidRPr="00224B59">
        <w:rPr>
          <w:sz w:val="32"/>
          <w:szCs w:val="32"/>
        </w:rPr>
        <w:t xml:space="preserve"> </w:t>
      </w:r>
      <w:r w:rsidRPr="00224B59">
        <w:rPr>
          <w:b/>
          <w:bCs/>
          <w:sz w:val="32"/>
          <w:szCs w:val="32"/>
        </w:rPr>
        <w:t>bring</w:t>
      </w:r>
      <w:proofErr w:type="gramEnd"/>
      <w:r w:rsidRPr="00224B59">
        <w:rPr>
          <w:b/>
          <w:bCs/>
          <w:sz w:val="32"/>
          <w:szCs w:val="32"/>
        </w:rPr>
        <w:t xml:space="preserve"> your own pen</w:t>
      </w:r>
    </w:p>
    <w:p w14:paraId="7F1F7DC7" w14:textId="04172FE4" w:rsidR="000F6EBF" w:rsidRPr="00224B59" w:rsidRDefault="00862DBF" w:rsidP="00224B59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b/>
          <w:bCs/>
          <w:sz w:val="32"/>
          <w:szCs w:val="32"/>
        </w:rPr>
        <w:t>Wait</w:t>
      </w:r>
      <w:r w:rsidR="000F6EBF" w:rsidRPr="00224B59">
        <w:rPr>
          <w:sz w:val="32"/>
          <w:szCs w:val="32"/>
        </w:rPr>
        <w:t xml:space="preserve"> until anyone </w:t>
      </w:r>
      <w:r w:rsidR="006F4230" w:rsidRPr="00224B59">
        <w:rPr>
          <w:sz w:val="32"/>
          <w:szCs w:val="32"/>
        </w:rPr>
        <w:t>already shooting</w:t>
      </w:r>
      <w:r w:rsidR="000F6EBF" w:rsidRPr="00224B59">
        <w:rPr>
          <w:sz w:val="32"/>
          <w:szCs w:val="32"/>
        </w:rPr>
        <w:t xml:space="preserve"> moves forward to ‘collect’ before taking your position in your pod</w:t>
      </w:r>
      <w:r w:rsidR="006F4230" w:rsidRPr="00224B59">
        <w:rPr>
          <w:sz w:val="32"/>
          <w:szCs w:val="32"/>
        </w:rPr>
        <w:t xml:space="preserve">.  </w:t>
      </w:r>
      <w:r w:rsidRPr="00224B59">
        <w:rPr>
          <w:sz w:val="32"/>
          <w:szCs w:val="32"/>
        </w:rPr>
        <w:t xml:space="preserve">Keep to </w:t>
      </w:r>
      <w:r w:rsidR="006F4230" w:rsidRPr="00224B59">
        <w:rPr>
          <w:sz w:val="32"/>
          <w:szCs w:val="32"/>
        </w:rPr>
        <w:t xml:space="preserve">2 metre social distancing </w:t>
      </w:r>
      <w:r w:rsidRPr="00224B59">
        <w:rPr>
          <w:sz w:val="32"/>
          <w:szCs w:val="32"/>
        </w:rPr>
        <w:t>and remain in your own pod</w:t>
      </w:r>
    </w:p>
    <w:p w14:paraId="444F0F21" w14:textId="4ABDC12E" w:rsidR="000F6EBF" w:rsidRDefault="00862DBF" w:rsidP="000F6EB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sz w:val="32"/>
          <w:szCs w:val="32"/>
        </w:rPr>
        <w:t xml:space="preserve">Breaches of social distancing should be reported immediately to Patrick or Glen and may result in your membership being revoked </w:t>
      </w:r>
    </w:p>
    <w:p w14:paraId="6CA8DE05" w14:textId="496DFEA3" w:rsidR="00224B59" w:rsidRPr="00224B59" w:rsidRDefault="00224B59" w:rsidP="00224B59">
      <w:pPr>
        <w:rPr>
          <w:b/>
          <w:bCs/>
          <w:sz w:val="32"/>
          <w:szCs w:val="32"/>
        </w:rPr>
      </w:pPr>
      <w:r w:rsidRPr="00224B59">
        <w:rPr>
          <w:b/>
          <w:bCs/>
          <w:sz w:val="32"/>
          <w:szCs w:val="32"/>
        </w:rPr>
        <w:t>When leaving</w:t>
      </w:r>
    </w:p>
    <w:p w14:paraId="40099DB7" w14:textId="072F8BE3" w:rsidR="009777C1" w:rsidRPr="00224B59" w:rsidRDefault="006F4230" w:rsidP="000F6EB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sz w:val="32"/>
          <w:szCs w:val="32"/>
        </w:rPr>
        <w:t xml:space="preserve">You must have left the site at least 15 minutes before the next time slot </w:t>
      </w:r>
      <w:r w:rsidR="009777C1" w:rsidRPr="00224B59">
        <w:rPr>
          <w:sz w:val="32"/>
          <w:szCs w:val="32"/>
        </w:rPr>
        <w:t>to allow the next member</w:t>
      </w:r>
      <w:r w:rsidRPr="00224B59">
        <w:rPr>
          <w:sz w:val="32"/>
          <w:szCs w:val="32"/>
        </w:rPr>
        <w:t>s</w:t>
      </w:r>
      <w:r w:rsidR="00224B59" w:rsidRPr="00224B59">
        <w:rPr>
          <w:sz w:val="32"/>
          <w:szCs w:val="32"/>
        </w:rPr>
        <w:t xml:space="preserve"> time</w:t>
      </w:r>
      <w:r w:rsidR="009777C1" w:rsidRPr="00224B59">
        <w:rPr>
          <w:sz w:val="32"/>
          <w:szCs w:val="32"/>
        </w:rPr>
        <w:t xml:space="preserve"> to gain access and set up </w:t>
      </w:r>
    </w:p>
    <w:p w14:paraId="520A85F8" w14:textId="46162E06" w:rsidR="009777C1" w:rsidRPr="00224B59" w:rsidRDefault="009777C1" w:rsidP="000F6EB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sz w:val="32"/>
          <w:szCs w:val="32"/>
        </w:rPr>
        <w:t xml:space="preserve">Wash </w:t>
      </w:r>
      <w:r w:rsidR="00862DBF" w:rsidRPr="00224B59">
        <w:rPr>
          <w:sz w:val="32"/>
          <w:szCs w:val="32"/>
        </w:rPr>
        <w:t xml:space="preserve">your </w:t>
      </w:r>
      <w:r w:rsidRPr="00224B59">
        <w:rPr>
          <w:sz w:val="32"/>
          <w:szCs w:val="32"/>
        </w:rPr>
        <w:t xml:space="preserve">hands </w:t>
      </w:r>
      <w:r w:rsidR="00862DBF" w:rsidRPr="00224B59">
        <w:rPr>
          <w:sz w:val="32"/>
          <w:szCs w:val="32"/>
        </w:rPr>
        <w:t xml:space="preserve">with hot </w:t>
      </w:r>
      <w:proofErr w:type="spellStart"/>
      <w:r w:rsidR="00862DBF" w:rsidRPr="00224B59">
        <w:rPr>
          <w:sz w:val="32"/>
          <w:szCs w:val="32"/>
        </w:rPr>
        <w:t>soap</w:t>
      </w:r>
      <w:proofErr w:type="spellEnd"/>
      <w:r w:rsidR="00862DBF" w:rsidRPr="00224B59">
        <w:rPr>
          <w:sz w:val="32"/>
          <w:szCs w:val="32"/>
        </w:rPr>
        <w:t xml:space="preserve"> and </w:t>
      </w:r>
      <w:r w:rsidRPr="00224B59">
        <w:rPr>
          <w:sz w:val="32"/>
          <w:szCs w:val="32"/>
        </w:rPr>
        <w:t>water before leaving the site</w:t>
      </w:r>
    </w:p>
    <w:p w14:paraId="5BF07C9C" w14:textId="1F39FB9F" w:rsidR="00224B59" w:rsidRPr="00224B59" w:rsidRDefault="00224B59" w:rsidP="000F6EB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sz w:val="32"/>
          <w:szCs w:val="32"/>
        </w:rPr>
        <w:t>Members must not congregate socially</w:t>
      </w:r>
    </w:p>
    <w:p w14:paraId="6A2DDECC" w14:textId="0301CA11" w:rsidR="009777C1" w:rsidRPr="00224B59" w:rsidRDefault="00862DBF" w:rsidP="000F6EB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224B59">
        <w:rPr>
          <w:sz w:val="32"/>
          <w:szCs w:val="32"/>
        </w:rPr>
        <w:t>We will be making spot checks on procedures as will</w:t>
      </w:r>
      <w:r w:rsidR="009777C1" w:rsidRPr="00224B59">
        <w:rPr>
          <w:sz w:val="32"/>
          <w:szCs w:val="32"/>
        </w:rPr>
        <w:t xml:space="preserve"> the council to ensure strict compliance</w:t>
      </w:r>
      <w:r w:rsidRPr="00224B59">
        <w:rPr>
          <w:sz w:val="32"/>
          <w:szCs w:val="32"/>
        </w:rPr>
        <w:t xml:space="preserve"> and to ensure we can remain open. </w:t>
      </w:r>
    </w:p>
    <w:p w14:paraId="7316671D" w14:textId="6E392692" w:rsidR="009777C1" w:rsidRPr="00224B59" w:rsidRDefault="009777C1" w:rsidP="009777C1">
      <w:pPr>
        <w:jc w:val="center"/>
        <w:rPr>
          <w:b/>
          <w:bCs/>
          <w:sz w:val="36"/>
          <w:szCs w:val="36"/>
        </w:rPr>
      </w:pPr>
      <w:r w:rsidRPr="00224B59">
        <w:rPr>
          <w:b/>
          <w:bCs/>
          <w:sz w:val="36"/>
          <w:szCs w:val="36"/>
        </w:rPr>
        <w:t>ENJOY YOUR SHOOT – LEARN THE RULES</w:t>
      </w:r>
    </w:p>
    <w:sectPr w:rsidR="009777C1" w:rsidRPr="00224B59" w:rsidSect="009777C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116D29"/>
    <w:multiLevelType w:val="hybridMultilevel"/>
    <w:tmpl w:val="2F427B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EBF"/>
    <w:rsid w:val="000F6EBF"/>
    <w:rsid w:val="001572E0"/>
    <w:rsid w:val="00224B59"/>
    <w:rsid w:val="006F4230"/>
    <w:rsid w:val="0084630E"/>
    <w:rsid w:val="00862DBF"/>
    <w:rsid w:val="0097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3DE38"/>
  <w15:chartTrackingRefBased/>
  <w15:docId w15:val="{A2F856C5-C1A3-446B-87CB-A6387E4F4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6EB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F42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42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uffolkacademy.com/archery-booking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 moulds</dc:creator>
  <cp:keywords/>
  <dc:description/>
  <cp:lastModifiedBy>julie moulds</cp:lastModifiedBy>
  <cp:revision>2</cp:revision>
  <dcterms:created xsi:type="dcterms:W3CDTF">2020-05-14T11:36:00Z</dcterms:created>
  <dcterms:modified xsi:type="dcterms:W3CDTF">2020-05-14T11:36:00Z</dcterms:modified>
</cp:coreProperties>
</file>